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C15" w:rsidRPr="00610C15" w:rsidRDefault="00610C15" w:rsidP="00610C1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10C15">
        <w:rPr>
          <w:rFonts w:ascii="Times New Roman" w:hAnsi="Times New Roman"/>
          <w:b/>
          <w:sz w:val="24"/>
          <w:szCs w:val="24"/>
        </w:rPr>
        <w:t xml:space="preserve">Всероссийская олимпиада школьников по английскому языку 2013-2014 </w:t>
      </w:r>
      <w:proofErr w:type="spellStart"/>
      <w:r w:rsidRPr="00610C15">
        <w:rPr>
          <w:rFonts w:ascii="Times New Roman" w:hAnsi="Times New Roman"/>
          <w:b/>
          <w:sz w:val="24"/>
          <w:szCs w:val="24"/>
        </w:rPr>
        <w:t>уч.г</w:t>
      </w:r>
      <w:proofErr w:type="spellEnd"/>
      <w:r w:rsidRPr="00610C15">
        <w:rPr>
          <w:rFonts w:ascii="Times New Roman" w:hAnsi="Times New Roman"/>
          <w:b/>
          <w:sz w:val="24"/>
          <w:szCs w:val="24"/>
        </w:rPr>
        <w:t>.</w:t>
      </w:r>
    </w:p>
    <w:p w:rsidR="00610C15" w:rsidRPr="00610C15" w:rsidRDefault="00610C15" w:rsidP="00610C1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610C15">
        <w:rPr>
          <w:rFonts w:ascii="Times New Roman" w:hAnsi="Times New Roman"/>
          <w:b/>
          <w:sz w:val="24"/>
          <w:szCs w:val="24"/>
        </w:rPr>
        <w:t>Школьный</w:t>
      </w:r>
      <w:r w:rsidRPr="00610C15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610C15">
        <w:rPr>
          <w:rFonts w:ascii="Times New Roman" w:hAnsi="Times New Roman"/>
          <w:b/>
          <w:sz w:val="24"/>
          <w:szCs w:val="24"/>
        </w:rPr>
        <w:t>этап</w:t>
      </w:r>
      <w:r w:rsidRPr="00610C15">
        <w:rPr>
          <w:rFonts w:ascii="Times New Roman" w:hAnsi="Times New Roman"/>
          <w:b/>
          <w:sz w:val="24"/>
          <w:szCs w:val="24"/>
          <w:lang w:val="en-US"/>
        </w:rPr>
        <w:t xml:space="preserve">: </w:t>
      </w:r>
      <w:r w:rsidRPr="0060647C">
        <w:rPr>
          <w:rFonts w:ascii="Times New Roman" w:hAnsi="Times New Roman"/>
          <w:b/>
          <w:sz w:val="24"/>
          <w:szCs w:val="24"/>
          <w:lang w:val="en-US"/>
        </w:rPr>
        <w:t>9</w:t>
      </w:r>
      <w:r w:rsidRPr="00610C15">
        <w:rPr>
          <w:rFonts w:ascii="Times New Roman" w:hAnsi="Times New Roman"/>
          <w:b/>
          <w:sz w:val="24"/>
          <w:szCs w:val="24"/>
          <w:lang w:val="en-US"/>
        </w:rPr>
        <w:t>-</w:t>
      </w:r>
      <w:r w:rsidRPr="0060647C">
        <w:rPr>
          <w:rFonts w:ascii="Times New Roman" w:hAnsi="Times New Roman"/>
          <w:b/>
          <w:sz w:val="24"/>
          <w:szCs w:val="24"/>
          <w:lang w:val="en-US"/>
        </w:rPr>
        <w:t>11</w:t>
      </w:r>
      <w:r w:rsidRPr="00610C15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610C15">
        <w:rPr>
          <w:rFonts w:ascii="Times New Roman" w:hAnsi="Times New Roman"/>
          <w:b/>
          <w:sz w:val="24"/>
          <w:szCs w:val="24"/>
        </w:rPr>
        <w:t>классы</w:t>
      </w:r>
      <w:r w:rsidRPr="00610C15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</w:p>
    <w:p w:rsidR="00610C15" w:rsidRPr="0060647C" w:rsidRDefault="0060647C" w:rsidP="00610C1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KEYS</w:t>
      </w:r>
    </w:p>
    <w:p w:rsidR="00610C15" w:rsidRPr="00610C15" w:rsidRDefault="00610C15" w:rsidP="00610C1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610C15" w:rsidRPr="0060647C" w:rsidRDefault="00610C15" w:rsidP="00610C15">
      <w:pPr>
        <w:spacing w:after="0"/>
        <w:rPr>
          <w:sz w:val="24"/>
          <w:szCs w:val="24"/>
          <w:lang w:val="en-US"/>
        </w:rPr>
        <w:sectPr w:rsidR="00610C15" w:rsidRPr="0060647C" w:rsidSect="00610C1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10C15" w:rsidRPr="0060647C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610C15" w:rsidRPr="00A86C7F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  <w:r w:rsidRPr="00A86C7F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>Listening</w:t>
      </w:r>
    </w:p>
    <w:tbl>
      <w:tblPr>
        <w:tblStyle w:val="a3"/>
        <w:tblW w:w="0" w:type="auto"/>
        <w:tblLook w:val="04A0"/>
      </w:tblPr>
      <w:tblGrid>
        <w:gridCol w:w="675"/>
        <w:gridCol w:w="3095"/>
      </w:tblGrid>
      <w:tr w:rsidR="00610C15" w:rsidTr="00610C15">
        <w:trPr>
          <w:trHeight w:val="311"/>
        </w:trPr>
        <w:tc>
          <w:tcPr>
            <w:tcW w:w="675" w:type="dxa"/>
          </w:tcPr>
          <w:p w:rsidR="00610C15" w:rsidRDefault="00610C15" w:rsidP="00610C1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095" w:type="dxa"/>
          </w:tcPr>
          <w:p w:rsidR="00610C15" w:rsidRPr="00610C15" w:rsidRDefault="00610C15" w:rsidP="00610C1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610C15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C</w:t>
            </w:r>
          </w:p>
        </w:tc>
      </w:tr>
      <w:tr w:rsidR="00610C15" w:rsidTr="00610C15">
        <w:trPr>
          <w:trHeight w:val="311"/>
        </w:trPr>
        <w:tc>
          <w:tcPr>
            <w:tcW w:w="675" w:type="dxa"/>
          </w:tcPr>
          <w:p w:rsidR="00610C15" w:rsidRDefault="00610C15" w:rsidP="00610C1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095" w:type="dxa"/>
          </w:tcPr>
          <w:p w:rsidR="00610C15" w:rsidRPr="00610C15" w:rsidRDefault="00610C15" w:rsidP="00610C1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610C15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C</w:t>
            </w:r>
          </w:p>
        </w:tc>
      </w:tr>
      <w:tr w:rsidR="00610C15" w:rsidTr="00610C15">
        <w:trPr>
          <w:trHeight w:val="311"/>
        </w:trPr>
        <w:tc>
          <w:tcPr>
            <w:tcW w:w="675" w:type="dxa"/>
          </w:tcPr>
          <w:p w:rsidR="00610C15" w:rsidRDefault="00610C15" w:rsidP="00610C1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3095" w:type="dxa"/>
          </w:tcPr>
          <w:p w:rsidR="00610C15" w:rsidRPr="00610C15" w:rsidRDefault="00610C15" w:rsidP="00610C1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610C15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B</w:t>
            </w:r>
          </w:p>
        </w:tc>
      </w:tr>
      <w:tr w:rsidR="00610C15" w:rsidTr="00610C15">
        <w:trPr>
          <w:trHeight w:val="326"/>
        </w:trPr>
        <w:tc>
          <w:tcPr>
            <w:tcW w:w="675" w:type="dxa"/>
          </w:tcPr>
          <w:p w:rsidR="00610C15" w:rsidRDefault="00610C15" w:rsidP="00610C1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3095" w:type="dxa"/>
          </w:tcPr>
          <w:p w:rsidR="00610C15" w:rsidRPr="00610C15" w:rsidRDefault="00610C15" w:rsidP="00610C1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610C15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A</w:t>
            </w:r>
          </w:p>
        </w:tc>
      </w:tr>
      <w:tr w:rsidR="00610C15" w:rsidTr="00610C15">
        <w:trPr>
          <w:trHeight w:val="311"/>
        </w:trPr>
        <w:tc>
          <w:tcPr>
            <w:tcW w:w="675" w:type="dxa"/>
          </w:tcPr>
          <w:p w:rsidR="00610C15" w:rsidRDefault="00610C15" w:rsidP="00610C1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3095" w:type="dxa"/>
          </w:tcPr>
          <w:p w:rsidR="00610C15" w:rsidRPr="00610C15" w:rsidRDefault="00610C15" w:rsidP="00610C1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610C15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B</w:t>
            </w:r>
          </w:p>
        </w:tc>
      </w:tr>
      <w:tr w:rsidR="00610C15" w:rsidTr="00610C15">
        <w:trPr>
          <w:trHeight w:val="311"/>
        </w:trPr>
        <w:tc>
          <w:tcPr>
            <w:tcW w:w="675" w:type="dxa"/>
          </w:tcPr>
          <w:p w:rsidR="00610C15" w:rsidRDefault="00610C15" w:rsidP="00610C1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3095" w:type="dxa"/>
          </w:tcPr>
          <w:p w:rsidR="00610C15" w:rsidRPr="00610C15" w:rsidRDefault="00610C15" w:rsidP="00610C1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610C15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B</w:t>
            </w:r>
          </w:p>
        </w:tc>
      </w:tr>
      <w:tr w:rsidR="00610C15" w:rsidTr="00610C15">
        <w:trPr>
          <w:trHeight w:val="311"/>
        </w:trPr>
        <w:tc>
          <w:tcPr>
            <w:tcW w:w="675" w:type="dxa"/>
          </w:tcPr>
          <w:p w:rsidR="00610C15" w:rsidRDefault="00610C15" w:rsidP="00610C1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3095" w:type="dxa"/>
          </w:tcPr>
          <w:p w:rsidR="00610C15" w:rsidRPr="00610C15" w:rsidRDefault="00610C15" w:rsidP="00610C1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610C15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open</w:t>
            </w:r>
          </w:p>
        </w:tc>
      </w:tr>
      <w:tr w:rsidR="00610C15" w:rsidTr="00610C15">
        <w:trPr>
          <w:trHeight w:val="311"/>
        </w:trPr>
        <w:tc>
          <w:tcPr>
            <w:tcW w:w="675" w:type="dxa"/>
          </w:tcPr>
          <w:p w:rsidR="00610C15" w:rsidRDefault="00610C15" w:rsidP="00610C1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3095" w:type="dxa"/>
          </w:tcPr>
          <w:p w:rsidR="00610C15" w:rsidRPr="00610C15" w:rsidRDefault="00610C15" w:rsidP="00610C1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610C15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pool</w:t>
            </w:r>
          </w:p>
        </w:tc>
      </w:tr>
      <w:tr w:rsidR="00610C15" w:rsidTr="00610C15">
        <w:trPr>
          <w:trHeight w:val="326"/>
        </w:trPr>
        <w:tc>
          <w:tcPr>
            <w:tcW w:w="675" w:type="dxa"/>
          </w:tcPr>
          <w:p w:rsidR="00610C15" w:rsidRDefault="00610C15" w:rsidP="00610C1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3095" w:type="dxa"/>
          </w:tcPr>
          <w:p w:rsidR="00610C15" w:rsidRPr="00610C15" w:rsidRDefault="00610C15" w:rsidP="00610C1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610C15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the USA</w:t>
            </w:r>
          </w:p>
        </w:tc>
      </w:tr>
      <w:tr w:rsidR="00610C15" w:rsidTr="00610C15">
        <w:trPr>
          <w:trHeight w:val="311"/>
        </w:trPr>
        <w:tc>
          <w:tcPr>
            <w:tcW w:w="675" w:type="dxa"/>
          </w:tcPr>
          <w:p w:rsidR="00610C15" w:rsidRDefault="00610C15" w:rsidP="00610C1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3095" w:type="dxa"/>
          </w:tcPr>
          <w:p w:rsidR="00610C15" w:rsidRPr="00610C15" w:rsidRDefault="00610C15" w:rsidP="00610C1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610C15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cousin</w:t>
            </w:r>
          </w:p>
        </w:tc>
      </w:tr>
      <w:tr w:rsidR="00610C15" w:rsidTr="00610C15">
        <w:trPr>
          <w:trHeight w:val="311"/>
        </w:trPr>
        <w:tc>
          <w:tcPr>
            <w:tcW w:w="675" w:type="dxa"/>
          </w:tcPr>
          <w:p w:rsidR="00610C15" w:rsidRDefault="00610C15" w:rsidP="00610C1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3095" w:type="dxa"/>
          </w:tcPr>
          <w:p w:rsidR="00610C15" w:rsidRPr="00610C15" w:rsidRDefault="00610C15" w:rsidP="00610C1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610C15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ship</w:t>
            </w:r>
          </w:p>
        </w:tc>
      </w:tr>
      <w:tr w:rsidR="00610C15" w:rsidTr="00610C15">
        <w:trPr>
          <w:trHeight w:val="311"/>
        </w:trPr>
        <w:tc>
          <w:tcPr>
            <w:tcW w:w="675" w:type="dxa"/>
          </w:tcPr>
          <w:p w:rsidR="00610C15" w:rsidRDefault="00610C15" w:rsidP="00610C1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3095" w:type="dxa"/>
          </w:tcPr>
          <w:p w:rsidR="00610C15" w:rsidRPr="00610C15" w:rsidRDefault="00610C15" w:rsidP="00610C1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610C15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sharks</w:t>
            </w:r>
          </w:p>
        </w:tc>
      </w:tr>
      <w:tr w:rsidR="00610C15" w:rsidTr="00610C15">
        <w:trPr>
          <w:trHeight w:val="311"/>
        </w:trPr>
        <w:tc>
          <w:tcPr>
            <w:tcW w:w="675" w:type="dxa"/>
          </w:tcPr>
          <w:p w:rsidR="00610C15" w:rsidRDefault="00610C15" w:rsidP="00610C1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3095" w:type="dxa"/>
          </w:tcPr>
          <w:p w:rsidR="00610C15" w:rsidRPr="00610C15" w:rsidRDefault="00610C15" w:rsidP="00610C1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610C15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dolphins</w:t>
            </w:r>
          </w:p>
        </w:tc>
      </w:tr>
      <w:tr w:rsidR="00610C15" w:rsidTr="00610C15">
        <w:trPr>
          <w:trHeight w:val="311"/>
        </w:trPr>
        <w:tc>
          <w:tcPr>
            <w:tcW w:w="675" w:type="dxa"/>
          </w:tcPr>
          <w:p w:rsidR="00610C15" w:rsidRDefault="00610C15" w:rsidP="00610C1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3095" w:type="dxa"/>
          </w:tcPr>
          <w:p w:rsidR="00610C15" w:rsidRPr="00610C15" w:rsidRDefault="00610C15" w:rsidP="00610C1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10C15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eleven/11</w:t>
            </w:r>
          </w:p>
        </w:tc>
      </w:tr>
      <w:tr w:rsidR="00610C15" w:rsidTr="00610C15">
        <w:trPr>
          <w:trHeight w:val="326"/>
        </w:trPr>
        <w:tc>
          <w:tcPr>
            <w:tcW w:w="675" w:type="dxa"/>
          </w:tcPr>
          <w:p w:rsidR="00610C15" w:rsidRDefault="00610C15" w:rsidP="00610C1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3095" w:type="dxa"/>
          </w:tcPr>
          <w:p w:rsidR="00610C15" w:rsidRPr="00610C15" w:rsidRDefault="00610C15" w:rsidP="00610C1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610C15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F</w:t>
            </w:r>
            <w:r w:rsidR="00B77DE1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alse</w:t>
            </w:r>
          </w:p>
        </w:tc>
      </w:tr>
      <w:tr w:rsidR="00610C15" w:rsidTr="00610C15">
        <w:trPr>
          <w:trHeight w:val="311"/>
        </w:trPr>
        <w:tc>
          <w:tcPr>
            <w:tcW w:w="675" w:type="dxa"/>
          </w:tcPr>
          <w:p w:rsidR="00610C15" w:rsidRDefault="00610C15" w:rsidP="00610C1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3095" w:type="dxa"/>
          </w:tcPr>
          <w:p w:rsidR="00610C15" w:rsidRPr="00610C15" w:rsidRDefault="00610C15" w:rsidP="00610C1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610C15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F</w:t>
            </w:r>
            <w:r w:rsidR="00B77DE1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alse</w:t>
            </w:r>
          </w:p>
        </w:tc>
      </w:tr>
      <w:tr w:rsidR="00610C15" w:rsidTr="00610C15">
        <w:trPr>
          <w:trHeight w:val="311"/>
        </w:trPr>
        <w:tc>
          <w:tcPr>
            <w:tcW w:w="675" w:type="dxa"/>
          </w:tcPr>
          <w:p w:rsidR="00610C15" w:rsidRDefault="00610C15" w:rsidP="00610C1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3095" w:type="dxa"/>
          </w:tcPr>
          <w:p w:rsidR="00610C15" w:rsidRPr="00610C15" w:rsidRDefault="00610C15" w:rsidP="00610C1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610C15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T</w:t>
            </w:r>
            <w:r w:rsidR="00B77DE1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rue</w:t>
            </w:r>
          </w:p>
        </w:tc>
      </w:tr>
      <w:tr w:rsidR="00610C15" w:rsidTr="00610C15">
        <w:trPr>
          <w:trHeight w:val="311"/>
        </w:trPr>
        <w:tc>
          <w:tcPr>
            <w:tcW w:w="675" w:type="dxa"/>
          </w:tcPr>
          <w:p w:rsidR="00610C15" w:rsidRDefault="00610C15" w:rsidP="00610C1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3095" w:type="dxa"/>
          </w:tcPr>
          <w:p w:rsidR="00610C15" w:rsidRPr="00610C15" w:rsidRDefault="00610C15" w:rsidP="00610C1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610C15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T</w:t>
            </w:r>
            <w:r w:rsidR="00B77DE1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rue</w:t>
            </w:r>
          </w:p>
        </w:tc>
      </w:tr>
      <w:tr w:rsidR="00610C15" w:rsidTr="00610C15">
        <w:trPr>
          <w:trHeight w:val="311"/>
        </w:trPr>
        <w:tc>
          <w:tcPr>
            <w:tcW w:w="675" w:type="dxa"/>
          </w:tcPr>
          <w:p w:rsidR="00610C15" w:rsidRDefault="00610C15" w:rsidP="00610C1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3095" w:type="dxa"/>
          </w:tcPr>
          <w:p w:rsidR="00610C15" w:rsidRPr="00610C15" w:rsidRDefault="00610C15" w:rsidP="00610C1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610C15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F</w:t>
            </w:r>
            <w:r w:rsidR="00B77DE1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alse</w:t>
            </w:r>
          </w:p>
        </w:tc>
      </w:tr>
      <w:tr w:rsidR="00610C15" w:rsidTr="00610C15">
        <w:trPr>
          <w:trHeight w:val="326"/>
        </w:trPr>
        <w:tc>
          <w:tcPr>
            <w:tcW w:w="675" w:type="dxa"/>
          </w:tcPr>
          <w:p w:rsidR="00610C15" w:rsidRDefault="00610C15" w:rsidP="00610C1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3095" w:type="dxa"/>
          </w:tcPr>
          <w:p w:rsidR="00610C15" w:rsidRPr="00610C15" w:rsidRDefault="00610C15" w:rsidP="00610C1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610C15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T</w:t>
            </w:r>
            <w:r w:rsidR="00B77DE1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rue</w:t>
            </w:r>
          </w:p>
        </w:tc>
      </w:tr>
    </w:tbl>
    <w:p w:rsidR="00610C15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10C15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10C15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10C15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10C15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10C15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10C15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10C15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10C15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10C15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10C15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10C15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10C15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10C15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10C15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10C15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10C15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10C15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10C15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10C15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10C15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10C15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86C7F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lastRenderedPageBreak/>
        <w:t>Reading</w:t>
      </w:r>
    </w:p>
    <w:tbl>
      <w:tblPr>
        <w:tblStyle w:val="a3"/>
        <w:tblW w:w="0" w:type="auto"/>
        <w:tblLook w:val="04A0"/>
      </w:tblPr>
      <w:tblGrid>
        <w:gridCol w:w="675"/>
        <w:gridCol w:w="3095"/>
      </w:tblGrid>
      <w:tr w:rsidR="00610C15" w:rsidTr="00BD12A7">
        <w:trPr>
          <w:trHeight w:val="311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095" w:type="dxa"/>
          </w:tcPr>
          <w:p w:rsidR="00610C15" w:rsidRPr="000A5D7A" w:rsidRDefault="000A5D7A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A5D7A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C</w:t>
            </w:r>
          </w:p>
        </w:tc>
      </w:tr>
      <w:tr w:rsidR="00610C15" w:rsidTr="00BD12A7">
        <w:trPr>
          <w:trHeight w:val="311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095" w:type="dxa"/>
          </w:tcPr>
          <w:p w:rsidR="00610C15" w:rsidRPr="000A5D7A" w:rsidRDefault="000A5D7A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A5D7A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A</w:t>
            </w:r>
          </w:p>
        </w:tc>
      </w:tr>
      <w:tr w:rsidR="00610C15" w:rsidTr="00BD12A7">
        <w:trPr>
          <w:trHeight w:val="311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3095" w:type="dxa"/>
          </w:tcPr>
          <w:p w:rsidR="00610C15" w:rsidRPr="000A5D7A" w:rsidRDefault="000A5D7A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A5D7A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B</w:t>
            </w:r>
          </w:p>
        </w:tc>
      </w:tr>
      <w:tr w:rsidR="00610C15" w:rsidTr="00BD12A7">
        <w:trPr>
          <w:trHeight w:val="326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3095" w:type="dxa"/>
          </w:tcPr>
          <w:p w:rsidR="00610C15" w:rsidRPr="000A5D7A" w:rsidRDefault="000A5D7A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A5D7A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B</w:t>
            </w:r>
          </w:p>
        </w:tc>
      </w:tr>
      <w:tr w:rsidR="00610C15" w:rsidTr="00BD12A7">
        <w:trPr>
          <w:trHeight w:val="311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3095" w:type="dxa"/>
          </w:tcPr>
          <w:p w:rsidR="00610C15" w:rsidRPr="000A5D7A" w:rsidRDefault="000A5D7A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A5D7A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D</w:t>
            </w:r>
          </w:p>
        </w:tc>
      </w:tr>
      <w:tr w:rsidR="00610C15" w:rsidTr="00BD12A7">
        <w:trPr>
          <w:trHeight w:val="311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3095" w:type="dxa"/>
          </w:tcPr>
          <w:p w:rsidR="00610C15" w:rsidRPr="000A5D7A" w:rsidRDefault="000A5D7A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A5D7A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T</w:t>
            </w:r>
            <w:r w:rsidR="0080669B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rue</w:t>
            </w:r>
          </w:p>
        </w:tc>
      </w:tr>
      <w:tr w:rsidR="00610C15" w:rsidTr="00BD12A7">
        <w:trPr>
          <w:trHeight w:val="311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3095" w:type="dxa"/>
          </w:tcPr>
          <w:p w:rsidR="00610C15" w:rsidRPr="000A5D7A" w:rsidRDefault="000A5D7A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A5D7A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F</w:t>
            </w:r>
            <w:r w:rsidR="0080669B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alse</w:t>
            </w:r>
          </w:p>
        </w:tc>
      </w:tr>
      <w:tr w:rsidR="00610C15" w:rsidTr="00BD12A7">
        <w:trPr>
          <w:trHeight w:val="311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3095" w:type="dxa"/>
          </w:tcPr>
          <w:p w:rsidR="00610C15" w:rsidRPr="000A5D7A" w:rsidRDefault="000A5D7A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A5D7A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T</w:t>
            </w:r>
            <w:r w:rsidR="0080669B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rue</w:t>
            </w:r>
          </w:p>
        </w:tc>
      </w:tr>
      <w:tr w:rsidR="00610C15" w:rsidTr="00BD12A7">
        <w:trPr>
          <w:trHeight w:val="326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3095" w:type="dxa"/>
          </w:tcPr>
          <w:p w:rsidR="00610C15" w:rsidRPr="000A5D7A" w:rsidRDefault="000A5D7A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A5D7A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F</w:t>
            </w:r>
            <w:r w:rsidR="0080669B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alse</w:t>
            </w:r>
          </w:p>
        </w:tc>
      </w:tr>
      <w:tr w:rsidR="00610C15" w:rsidTr="00BD12A7">
        <w:trPr>
          <w:trHeight w:val="311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3095" w:type="dxa"/>
          </w:tcPr>
          <w:p w:rsidR="00610C15" w:rsidRPr="000A5D7A" w:rsidRDefault="000A5D7A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A5D7A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T</w:t>
            </w:r>
            <w:r w:rsidR="0080669B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rue</w:t>
            </w:r>
          </w:p>
        </w:tc>
      </w:tr>
      <w:tr w:rsidR="00610C15" w:rsidTr="00BD12A7">
        <w:trPr>
          <w:trHeight w:val="311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3095" w:type="dxa"/>
          </w:tcPr>
          <w:p w:rsidR="00610C15" w:rsidRPr="000A5D7A" w:rsidRDefault="000A5D7A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A5D7A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T</w:t>
            </w:r>
            <w:r w:rsidR="0080669B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rue</w:t>
            </w:r>
          </w:p>
        </w:tc>
      </w:tr>
      <w:tr w:rsidR="00610C15" w:rsidTr="00BD12A7">
        <w:trPr>
          <w:trHeight w:val="311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3095" w:type="dxa"/>
          </w:tcPr>
          <w:p w:rsidR="00610C15" w:rsidRPr="000A5D7A" w:rsidRDefault="000A5D7A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A5D7A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T</w:t>
            </w:r>
            <w:r w:rsidR="0080669B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rue</w:t>
            </w:r>
          </w:p>
        </w:tc>
      </w:tr>
      <w:tr w:rsidR="00610C15" w:rsidTr="00BD12A7">
        <w:trPr>
          <w:trHeight w:val="311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3095" w:type="dxa"/>
          </w:tcPr>
          <w:p w:rsidR="00610C15" w:rsidRPr="000A5D7A" w:rsidRDefault="000A5D7A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A5D7A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D</w:t>
            </w:r>
          </w:p>
        </w:tc>
      </w:tr>
      <w:tr w:rsidR="00610C15" w:rsidTr="00BD12A7">
        <w:trPr>
          <w:trHeight w:val="311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3095" w:type="dxa"/>
          </w:tcPr>
          <w:p w:rsidR="00610C15" w:rsidRPr="000A5D7A" w:rsidRDefault="000A5D7A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A5D7A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F</w:t>
            </w:r>
          </w:p>
        </w:tc>
      </w:tr>
      <w:tr w:rsidR="00610C15" w:rsidTr="00BD12A7">
        <w:trPr>
          <w:trHeight w:val="326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3095" w:type="dxa"/>
          </w:tcPr>
          <w:p w:rsidR="00610C15" w:rsidRPr="000A5D7A" w:rsidRDefault="000A5D7A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A5D7A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A</w:t>
            </w:r>
          </w:p>
        </w:tc>
      </w:tr>
      <w:tr w:rsidR="00610C15" w:rsidTr="00BD12A7">
        <w:trPr>
          <w:trHeight w:val="311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3095" w:type="dxa"/>
          </w:tcPr>
          <w:p w:rsidR="00610C15" w:rsidRPr="000A5D7A" w:rsidRDefault="000A5D7A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A5D7A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C</w:t>
            </w:r>
          </w:p>
        </w:tc>
      </w:tr>
      <w:tr w:rsidR="00610C15" w:rsidTr="00BD12A7">
        <w:trPr>
          <w:trHeight w:val="311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3095" w:type="dxa"/>
          </w:tcPr>
          <w:p w:rsidR="00610C15" w:rsidRPr="000A5D7A" w:rsidRDefault="000A5D7A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A5D7A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C</w:t>
            </w:r>
          </w:p>
        </w:tc>
      </w:tr>
      <w:tr w:rsidR="00610C15" w:rsidTr="00BD12A7">
        <w:trPr>
          <w:trHeight w:val="311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3095" w:type="dxa"/>
          </w:tcPr>
          <w:p w:rsidR="00610C15" w:rsidRPr="000A5D7A" w:rsidRDefault="000A5D7A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A5D7A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B</w:t>
            </w:r>
          </w:p>
        </w:tc>
      </w:tr>
      <w:tr w:rsidR="00610C15" w:rsidTr="00BD12A7">
        <w:trPr>
          <w:trHeight w:val="311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3095" w:type="dxa"/>
          </w:tcPr>
          <w:p w:rsidR="00610C15" w:rsidRPr="000A5D7A" w:rsidRDefault="000A5D7A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A5D7A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A</w:t>
            </w:r>
          </w:p>
        </w:tc>
      </w:tr>
      <w:tr w:rsidR="00610C15" w:rsidTr="00BD12A7">
        <w:trPr>
          <w:trHeight w:val="326"/>
        </w:trPr>
        <w:tc>
          <w:tcPr>
            <w:tcW w:w="675" w:type="dxa"/>
          </w:tcPr>
          <w:p w:rsidR="00610C15" w:rsidRDefault="00610C15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3095" w:type="dxa"/>
          </w:tcPr>
          <w:p w:rsidR="00610C15" w:rsidRPr="000A5D7A" w:rsidRDefault="000A5D7A" w:rsidP="00BD12A7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0A5D7A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D</w:t>
            </w:r>
          </w:p>
        </w:tc>
      </w:tr>
    </w:tbl>
    <w:p w:rsidR="00610C15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10C15" w:rsidRPr="00A86C7F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  <w:proofErr w:type="spellStart"/>
      <w:r w:rsidRPr="00A86C7F">
        <w:rPr>
          <w:rFonts w:ascii="Times New Roman" w:hAnsi="Times New Roman"/>
          <w:b/>
          <w:bCs/>
          <w:color w:val="000000"/>
          <w:sz w:val="28"/>
          <w:szCs w:val="28"/>
        </w:rPr>
        <w:t>Use</w:t>
      </w:r>
      <w:proofErr w:type="spellEnd"/>
      <w:r w:rsidRPr="00A86C7F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A86C7F">
        <w:rPr>
          <w:rFonts w:ascii="Times New Roman" w:hAnsi="Times New Roman"/>
          <w:b/>
          <w:bCs/>
          <w:color w:val="000000"/>
          <w:sz w:val="28"/>
          <w:szCs w:val="28"/>
        </w:rPr>
        <w:t>of</w:t>
      </w:r>
      <w:proofErr w:type="spellEnd"/>
      <w:r w:rsidRPr="00A86C7F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A86C7F"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A86C7F">
        <w:rPr>
          <w:rFonts w:ascii="Times New Roman" w:hAnsi="Times New Roman"/>
          <w:b/>
          <w:bCs/>
          <w:color w:val="000000"/>
          <w:sz w:val="28"/>
          <w:szCs w:val="28"/>
        </w:rPr>
        <w:t>English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85"/>
        <w:gridCol w:w="3193"/>
      </w:tblGrid>
      <w:tr w:rsidR="00610C15" w:rsidRPr="00B77DE1" w:rsidTr="00BD12A7">
        <w:trPr>
          <w:trHeight w:val="247"/>
        </w:trPr>
        <w:tc>
          <w:tcPr>
            <w:tcW w:w="1085" w:type="dxa"/>
          </w:tcPr>
          <w:p w:rsidR="00610C15" w:rsidRPr="00B77DE1" w:rsidRDefault="00610C15" w:rsidP="00610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3193" w:type="dxa"/>
          </w:tcPr>
          <w:p w:rsidR="00610C15" w:rsidRPr="00B77DE1" w:rsidRDefault="00610C15" w:rsidP="000A5D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pull it out of a hat</w:t>
            </w:r>
          </w:p>
        </w:tc>
      </w:tr>
      <w:tr w:rsidR="00610C15" w:rsidRPr="00A86C7F" w:rsidTr="00BD12A7">
        <w:trPr>
          <w:trHeight w:val="262"/>
        </w:trPr>
        <w:tc>
          <w:tcPr>
            <w:tcW w:w="1085" w:type="dxa"/>
          </w:tcPr>
          <w:p w:rsidR="00610C15" w:rsidRPr="00B77DE1" w:rsidRDefault="00610C15" w:rsidP="00610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3193" w:type="dxa"/>
          </w:tcPr>
          <w:p w:rsidR="00610C15" w:rsidRPr="00B77DE1" w:rsidRDefault="00610C15" w:rsidP="000A5D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peeping Tom</w:t>
            </w:r>
          </w:p>
        </w:tc>
      </w:tr>
      <w:tr w:rsidR="00610C15" w:rsidRPr="00A86C7F" w:rsidTr="00BD12A7">
        <w:trPr>
          <w:trHeight w:val="247"/>
        </w:trPr>
        <w:tc>
          <w:tcPr>
            <w:tcW w:w="1085" w:type="dxa"/>
          </w:tcPr>
          <w:p w:rsidR="00610C15" w:rsidRPr="00B77DE1" w:rsidRDefault="00610C15" w:rsidP="00610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3193" w:type="dxa"/>
          </w:tcPr>
          <w:p w:rsidR="00610C15" w:rsidRPr="00B77DE1" w:rsidRDefault="00610C15" w:rsidP="000A5D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sz w:val="28"/>
                <w:szCs w:val="28"/>
                <w:lang w:val="en-US"/>
              </w:rPr>
              <w:t>a bed of roses</w:t>
            </w:r>
          </w:p>
        </w:tc>
      </w:tr>
      <w:tr w:rsidR="00610C15" w:rsidRPr="00A86C7F" w:rsidTr="00BD12A7">
        <w:trPr>
          <w:trHeight w:val="262"/>
        </w:trPr>
        <w:tc>
          <w:tcPr>
            <w:tcW w:w="1085" w:type="dxa"/>
          </w:tcPr>
          <w:p w:rsidR="00610C15" w:rsidRPr="00B77DE1" w:rsidRDefault="00610C15" w:rsidP="00610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3193" w:type="dxa"/>
          </w:tcPr>
          <w:p w:rsidR="00610C15" w:rsidRPr="00B77DE1" w:rsidRDefault="00610C15" w:rsidP="000A5D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take five</w:t>
            </w:r>
          </w:p>
        </w:tc>
      </w:tr>
      <w:tr w:rsidR="00610C15" w:rsidRPr="00B77DE1" w:rsidTr="00BD12A7">
        <w:trPr>
          <w:trHeight w:val="262"/>
        </w:trPr>
        <w:tc>
          <w:tcPr>
            <w:tcW w:w="1085" w:type="dxa"/>
          </w:tcPr>
          <w:p w:rsidR="00610C15" w:rsidRPr="00B77DE1" w:rsidRDefault="00610C15" w:rsidP="00610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3193" w:type="dxa"/>
          </w:tcPr>
          <w:p w:rsidR="00610C15" w:rsidRPr="00B77DE1" w:rsidRDefault="00610C15" w:rsidP="000A5D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to serve as a guinea pig</w:t>
            </w:r>
          </w:p>
        </w:tc>
      </w:tr>
      <w:tr w:rsidR="00610C15" w:rsidRPr="00A86C7F" w:rsidTr="00BD12A7">
        <w:trPr>
          <w:trHeight w:val="262"/>
        </w:trPr>
        <w:tc>
          <w:tcPr>
            <w:tcW w:w="1085" w:type="dxa"/>
          </w:tcPr>
          <w:p w:rsidR="00610C15" w:rsidRPr="00B77DE1" w:rsidRDefault="00610C15" w:rsidP="00610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3193" w:type="dxa"/>
          </w:tcPr>
          <w:p w:rsidR="00610C15" w:rsidRPr="00B77DE1" w:rsidRDefault="00610C15" w:rsidP="000A5D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makes my blood boil</w:t>
            </w:r>
          </w:p>
        </w:tc>
      </w:tr>
      <w:tr w:rsidR="00610C15" w:rsidRPr="00B77DE1" w:rsidTr="00BD12A7">
        <w:trPr>
          <w:trHeight w:val="262"/>
        </w:trPr>
        <w:tc>
          <w:tcPr>
            <w:tcW w:w="1085" w:type="dxa"/>
          </w:tcPr>
          <w:p w:rsidR="00610C15" w:rsidRPr="00B77DE1" w:rsidRDefault="00610C15" w:rsidP="00610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3193" w:type="dxa"/>
          </w:tcPr>
          <w:p w:rsidR="00610C15" w:rsidRPr="00B77DE1" w:rsidRDefault="00610C15" w:rsidP="000A5D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a snake in the grass</w:t>
            </w:r>
          </w:p>
        </w:tc>
      </w:tr>
      <w:tr w:rsidR="00610C15" w:rsidRPr="00A86C7F" w:rsidTr="00BD12A7">
        <w:trPr>
          <w:trHeight w:val="247"/>
        </w:trPr>
        <w:tc>
          <w:tcPr>
            <w:tcW w:w="1085" w:type="dxa"/>
          </w:tcPr>
          <w:p w:rsidR="00610C15" w:rsidRPr="00B77DE1" w:rsidRDefault="00610C15" w:rsidP="00610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3193" w:type="dxa"/>
          </w:tcPr>
          <w:p w:rsidR="00610C15" w:rsidRPr="00B77DE1" w:rsidRDefault="00610C15" w:rsidP="000A5D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sz w:val="28"/>
                <w:szCs w:val="28"/>
                <w:lang w:val="en-US"/>
              </w:rPr>
              <w:t>full of beans</w:t>
            </w:r>
          </w:p>
        </w:tc>
      </w:tr>
      <w:tr w:rsidR="00610C15" w:rsidRPr="00B77DE1" w:rsidTr="00BD12A7">
        <w:trPr>
          <w:trHeight w:val="262"/>
        </w:trPr>
        <w:tc>
          <w:tcPr>
            <w:tcW w:w="1085" w:type="dxa"/>
          </w:tcPr>
          <w:p w:rsidR="00610C15" w:rsidRPr="00B77DE1" w:rsidRDefault="00610C15" w:rsidP="00610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3193" w:type="dxa"/>
          </w:tcPr>
          <w:p w:rsidR="00610C15" w:rsidRPr="00B77DE1" w:rsidRDefault="00610C15" w:rsidP="000A5D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the salt of the earth</w:t>
            </w:r>
          </w:p>
        </w:tc>
      </w:tr>
      <w:tr w:rsidR="00610C15" w:rsidRPr="00B77DE1" w:rsidTr="00BD12A7">
        <w:trPr>
          <w:trHeight w:val="262"/>
        </w:trPr>
        <w:tc>
          <w:tcPr>
            <w:tcW w:w="1085" w:type="dxa"/>
          </w:tcPr>
          <w:p w:rsidR="00610C15" w:rsidRPr="00B77DE1" w:rsidRDefault="00610C15" w:rsidP="00610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3193" w:type="dxa"/>
          </w:tcPr>
          <w:p w:rsidR="00610C15" w:rsidRPr="00B77DE1" w:rsidRDefault="00610C15" w:rsidP="000A5D7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to </w:t>
            </w:r>
            <w:r w:rsidRPr="00B77DE1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have a one-track mind</w:t>
            </w:r>
          </w:p>
        </w:tc>
      </w:tr>
      <w:tr w:rsidR="00610C15" w:rsidRPr="00A86C7F" w:rsidTr="00BD12A7">
        <w:trPr>
          <w:trHeight w:val="262"/>
        </w:trPr>
        <w:tc>
          <w:tcPr>
            <w:tcW w:w="1085" w:type="dxa"/>
          </w:tcPr>
          <w:p w:rsidR="00610C15" w:rsidRPr="00B77DE1" w:rsidRDefault="00610C15" w:rsidP="00610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3193" w:type="dxa"/>
          </w:tcPr>
          <w:p w:rsidR="00610C15" w:rsidRPr="00B77DE1" w:rsidRDefault="000A5D7A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out of</w:t>
            </w:r>
          </w:p>
        </w:tc>
      </w:tr>
      <w:tr w:rsidR="00610C15" w:rsidRPr="00A86C7F" w:rsidTr="00BD12A7">
        <w:trPr>
          <w:trHeight w:val="247"/>
        </w:trPr>
        <w:tc>
          <w:tcPr>
            <w:tcW w:w="1085" w:type="dxa"/>
          </w:tcPr>
          <w:p w:rsidR="00610C15" w:rsidRPr="00B77DE1" w:rsidRDefault="00610C15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3193" w:type="dxa"/>
          </w:tcPr>
          <w:p w:rsidR="00610C15" w:rsidRPr="00B77DE1" w:rsidRDefault="000A5D7A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by</w:t>
            </w:r>
          </w:p>
        </w:tc>
      </w:tr>
      <w:tr w:rsidR="00610C15" w:rsidRPr="00A86C7F" w:rsidTr="00BD12A7">
        <w:trPr>
          <w:trHeight w:val="262"/>
        </w:trPr>
        <w:tc>
          <w:tcPr>
            <w:tcW w:w="1085" w:type="dxa"/>
          </w:tcPr>
          <w:p w:rsidR="00610C15" w:rsidRPr="00B77DE1" w:rsidRDefault="00610C15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3193" w:type="dxa"/>
          </w:tcPr>
          <w:p w:rsidR="00610C15" w:rsidRPr="00B77DE1" w:rsidRDefault="000A5D7A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on</w:t>
            </w:r>
          </w:p>
        </w:tc>
      </w:tr>
      <w:tr w:rsidR="00610C15" w:rsidRPr="00A86C7F" w:rsidTr="00BD12A7">
        <w:trPr>
          <w:trHeight w:val="262"/>
        </w:trPr>
        <w:tc>
          <w:tcPr>
            <w:tcW w:w="1085" w:type="dxa"/>
          </w:tcPr>
          <w:p w:rsidR="00610C15" w:rsidRPr="00B77DE1" w:rsidRDefault="00610C15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3193" w:type="dxa"/>
          </w:tcPr>
          <w:p w:rsidR="00610C15" w:rsidRPr="00B77DE1" w:rsidRDefault="000A5D7A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off</w:t>
            </w:r>
          </w:p>
        </w:tc>
      </w:tr>
      <w:tr w:rsidR="00610C15" w:rsidRPr="00A86C7F" w:rsidTr="00BD12A7">
        <w:trPr>
          <w:trHeight w:val="262"/>
        </w:trPr>
        <w:tc>
          <w:tcPr>
            <w:tcW w:w="1085" w:type="dxa"/>
          </w:tcPr>
          <w:p w:rsidR="00610C15" w:rsidRPr="00B77DE1" w:rsidRDefault="00610C15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3193" w:type="dxa"/>
          </w:tcPr>
          <w:p w:rsidR="00610C15" w:rsidRPr="00B77DE1" w:rsidRDefault="000A5D7A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on</w:t>
            </w:r>
          </w:p>
        </w:tc>
      </w:tr>
      <w:tr w:rsidR="00610C15" w:rsidRPr="00A86C7F" w:rsidTr="00BD12A7">
        <w:trPr>
          <w:trHeight w:val="262"/>
        </w:trPr>
        <w:tc>
          <w:tcPr>
            <w:tcW w:w="1085" w:type="dxa"/>
          </w:tcPr>
          <w:p w:rsidR="00610C15" w:rsidRPr="00B77DE1" w:rsidRDefault="00610C15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3193" w:type="dxa"/>
          </w:tcPr>
          <w:p w:rsidR="00610C15" w:rsidRPr="00B77DE1" w:rsidRDefault="000A5D7A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on</w:t>
            </w:r>
          </w:p>
        </w:tc>
      </w:tr>
      <w:tr w:rsidR="00610C15" w:rsidRPr="00A86C7F" w:rsidTr="00BD12A7">
        <w:trPr>
          <w:trHeight w:val="247"/>
        </w:trPr>
        <w:tc>
          <w:tcPr>
            <w:tcW w:w="1085" w:type="dxa"/>
          </w:tcPr>
          <w:p w:rsidR="00610C15" w:rsidRPr="00B77DE1" w:rsidRDefault="00610C15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3193" w:type="dxa"/>
          </w:tcPr>
          <w:p w:rsidR="00610C15" w:rsidRPr="00B77DE1" w:rsidRDefault="000A5D7A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into</w:t>
            </w:r>
          </w:p>
        </w:tc>
      </w:tr>
      <w:tr w:rsidR="00610C15" w:rsidRPr="00A86C7F" w:rsidTr="00BD12A7">
        <w:trPr>
          <w:trHeight w:val="262"/>
        </w:trPr>
        <w:tc>
          <w:tcPr>
            <w:tcW w:w="1085" w:type="dxa"/>
          </w:tcPr>
          <w:p w:rsidR="00610C15" w:rsidRPr="00B77DE1" w:rsidRDefault="00610C15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3193" w:type="dxa"/>
          </w:tcPr>
          <w:p w:rsidR="00610C15" w:rsidRPr="00B77DE1" w:rsidRDefault="000A5D7A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on</w:t>
            </w:r>
          </w:p>
        </w:tc>
      </w:tr>
      <w:tr w:rsidR="00610C15" w:rsidRPr="00A86C7F" w:rsidTr="00BD12A7">
        <w:trPr>
          <w:trHeight w:val="262"/>
        </w:trPr>
        <w:tc>
          <w:tcPr>
            <w:tcW w:w="1085" w:type="dxa"/>
          </w:tcPr>
          <w:p w:rsidR="00610C15" w:rsidRPr="00B77DE1" w:rsidRDefault="00610C15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3193" w:type="dxa"/>
          </w:tcPr>
          <w:p w:rsidR="00610C15" w:rsidRPr="00B77DE1" w:rsidRDefault="000A5D7A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with</w:t>
            </w:r>
          </w:p>
        </w:tc>
      </w:tr>
      <w:tr w:rsidR="00610C15" w:rsidRPr="00A86C7F" w:rsidTr="00BD12A7">
        <w:trPr>
          <w:trHeight w:val="278"/>
        </w:trPr>
        <w:tc>
          <w:tcPr>
            <w:tcW w:w="1085" w:type="dxa"/>
          </w:tcPr>
          <w:p w:rsidR="00610C15" w:rsidRPr="00B77DE1" w:rsidRDefault="00610C15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3193" w:type="dxa"/>
          </w:tcPr>
          <w:p w:rsidR="00610C15" w:rsidRPr="00B77DE1" w:rsidRDefault="000A5D7A" w:rsidP="00BD1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</w:pPr>
            <w:r w:rsidRPr="00B77DE1">
              <w:rPr>
                <w:rFonts w:ascii="Times New Roman" w:hAnsi="Times New Roman"/>
                <w:bCs/>
                <w:color w:val="000000"/>
                <w:sz w:val="28"/>
                <w:szCs w:val="28"/>
                <w:lang w:val="en-US"/>
              </w:rPr>
              <w:t>to</w:t>
            </w:r>
          </w:p>
        </w:tc>
      </w:tr>
    </w:tbl>
    <w:p w:rsidR="00610C15" w:rsidRDefault="00610C15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</w:pPr>
    </w:p>
    <w:p w:rsidR="00B77DE1" w:rsidRDefault="00B77DE1" w:rsidP="00610C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val="en-US"/>
        </w:rPr>
        <w:sectPr w:rsidR="00B77DE1" w:rsidSect="00610C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610C15" w:rsidRDefault="00610C15" w:rsidP="00B77DE1">
      <w:pPr>
        <w:autoSpaceDE w:val="0"/>
        <w:autoSpaceDN w:val="0"/>
        <w:adjustRightInd w:val="0"/>
        <w:spacing w:after="0" w:line="240" w:lineRule="auto"/>
      </w:pPr>
    </w:p>
    <w:sectPr w:rsidR="00610C15" w:rsidSect="00610C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A2FF6"/>
    <w:multiLevelType w:val="hybridMultilevel"/>
    <w:tmpl w:val="5BF4F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14753"/>
    <w:multiLevelType w:val="hybridMultilevel"/>
    <w:tmpl w:val="F0BC0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B4E46"/>
    <w:multiLevelType w:val="hybridMultilevel"/>
    <w:tmpl w:val="5BF4F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9C3BE0"/>
    <w:multiLevelType w:val="hybridMultilevel"/>
    <w:tmpl w:val="5BF4F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F36761"/>
    <w:multiLevelType w:val="hybridMultilevel"/>
    <w:tmpl w:val="5BF4F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3731E0"/>
    <w:multiLevelType w:val="hybridMultilevel"/>
    <w:tmpl w:val="5BF4F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A3526F"/>
    <w:multiLevelType w:val="hybridMultilevel"/>
    <w:tmpl w:val="5BF4F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870A97"/>
    <w:multiLevelType w:val="hybridMultilevel"/>
    <w:tmpl w:val="5BF4F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1970B5"/>
    <w:multiLevelType w:val="hybridMultilevel"/>
    <w:tmpl w:val="5BF4F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E175FA"/>
    <w:multiLevelType w:val="hybridMultilevel"/>
    <w:tmpl w:val="5BF4F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6E0B2C"/>
    <w:multiLevelType w:val="hybridMultilevel"/>
    <w:tmpl w:val="5BF4F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7"/>
  </w:num>
  <w:num w:numId="7">
    <w:abstractNumId w:val="10"/>
  </w:num>
  <w:num w:numId="8">
    <w:abstractNumId w:val="9"/>
  </w:num>
  <w:num w:numId="9">
    <w:abstractNumId w:val="8"/>
  </w:num>
  <w:num w:numId="10">
    <w:abstractNumId w:val="2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10C15"/>
    <w:rsid w:val="000A5D7A"/>
    <w:rsid w:val="001F4443"/>
    <w:rsid w:val="00313138"/>
    <w:rsid w:val="00430926"/>
    <w:rsid w:val="004B1F19"/>
    <w:rsid w:val="005E4E39"/>
    <w:rsid w:val="0060647C"/>
    <w:rsid w:val="00610C15"/>
    <w:rsid w:val="0080669B"/>
    <w:rsid w:val="00B77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C1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C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10C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Darkside</dc:creator>
  <cp:lastModifiedBy>Darkside</cp:lastModifiedBy>
  <cp:revision>4</cp:revision>
  <dcterms:created xsi:type="dcterms:W3CDTF">2013-10-22T18:23:00Z</dcterms:created>
  <dcterms:modified xsi:type="dcterms:W3CDTF">2013-10-22T19:48:00Z</dcterms:modified>
</cp:coreProperties>
</file>